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5059" w14:textId="120F8687" w:rsidR="007E3FDE" w:rsidRPr="008F3C51" w:rsidRDefault="00CF32F2" w:rsidP="007E3F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</w:rPr>
      </w:pPr>
      <w:r w:rsidRPr="008F3C51">
        <w:rPr>
          <w:rFonts w:eastAsia="Times New Roman" w:cstheme="minorHAnsi"/>
          <w:b/>
          <w:bCs/>
          <w:iCs/>
        </w:rPr>
        <w:t>Załą</w:t>
      </w:r>
      <w:r w:rsidR="007250EC" w:rsidRPr="008F3C51">
        <w:rPr>
          <w:rFonts w:eastAsia="Times New Roman" w:cstheme="minorHAnsi"/>
          <w:b/>
          <w:bCs/>
          <w:iCs/>
        </w:rPr>
        <w:t xml:space="preserve">cznik nr </w:t>
      </w:r>
      <w:r w:rsidR="007D21BA">
        <w:rPr>
          <w:rFonts w:eastAsia="Times New Roman" w:cstheme="minorHAnsi"/>
          <w:b/>
          <w:bCs/>
          <w:iCs/>
        </w:rPr>
        <w:t>6</w:t>
      </w:r>
      <w:r w:rsidRPr="008F3C51">
        <w:rPr>
          <w:rFonts w:eastAsia="Times New Roman" w:cstheme="minorHAnsi"/>
          <w:b/>
          <w:bCs/>
          <w:iCs/>
        </w:rPr>
        <w:t xml:space="preserve"> do </w:t>
      </w:r>
      <w:r w:rsidR="000139E7" w:rsidRPr="008F3C51">
        <w:rPr>
          <w:rFonts w:eastAsia="Times New Roman" w:cstheme="minorHAnsi"/>
          <w:b/>
          <w:bCs/>
          <w:iCs/>
        </w:rPr>
        <w:t>zapytania ofertowego</w:t>
      </w:r>
      <w:r w:rsidR="00E5519B" w:rsidRPr="008F3C51">
        <w:rPr>
          <w:rFonts w:eastAsia="Times New Roman" w:cstheme="minorHAnsi"/>
          <w:b/>
          <w:bCs/>
          <w:iCs/>
        </w:rPr>
        <w:t xml:space="preserve"> </w:t>
      </w:r>
      <w:r w:rsidR="00BD19DE" w:rsidRPr="008F3C51">
        <w:rPr>
          <w:rFonts w:cstheme="minorHAnsi"/>
        </w:rPr>
        <w:t xml:space="preserve">nr </w:t>
      </w:r>
      <w:r w:rsidR="00094CD3">
        <w:t>1/2023/Argus</w:t>
      </w:r>
    </w:p>
    <w:p w14:paraId="21229D87" w14:textId="7AF513BA" w:rsidR="00CF32F2" w:rsidRPr="008F3C51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</w:rPr>
      </w:pPr>
    </w:p>
    <w:p w14:paraId="2702C281" w14:textId="77777777" w:rsidR="007E3FDE" w:rsidRPr="008F3C51" w:rsidRDefault="007E3FDE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</w:rPr>
      </w:pPr>
    </w:p>
    <w:p w14:paraId="42B27EEA" w14:textId="77777777" w:rsidR="00063BE7" w:rsidRPr="008F3C51" w:rsidRDefault="00063BE7" w:rsidP="00063BE7">
      <w:pPr>
        <w:widowControl w:val="0"/>
        <w:tabs>
          <w:tab w:val="left" w:pos="6345"/>
        </w:tabs>
        <w:autoSpaceDE w:val="0"/>
        <w:autoSpaceDN w:val="0"/>
        <w:adjustRightInd w:val="0"/>
        <w:spacing w:after="0"/>
        <w:rPr>
          <w:rFonts w:eastAsia="Times New Roman" w:cstheme="minorHAnsi"/>
          <w:color w:val="000000"/>
        </w:rPr>
      </w:pPr>
    </w:p>
    <w:p w14:paraId="54BBA169" w14:textId="77777777" w:rsidR="00063BE7" w:rsidRPr="008F3C51" w:rsidRDefault="00063BE7" w:rsidP="00063BE7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color w:val="000000"/>
        </w:rPr>
      </w:pPr>
      <w:r w:rsidRPr="008F3C51">
        <w:rPr>
          <w:rFonts w:eastAsia="Times New Roman" w:cstheme="minorHAnsi"/>
          <w:b/>
          <w:color w:val="000000"/>
        </w:rPr>
        <w:t>Zamawiający:</w:t>
      </w:r>
    </w:p>
    <w:p w14:paraId="635334BD" w14:textId="4FFAAD28" w:rsidR="007112FA" w:rsidRPr="008F3C51" w:rsidRDefault="007112FA" w:rsidP="00711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</w:rPr>
      </w:pPr>
    </w:p>
    <w:p w14:paraId="0D4AA6DE" w14:textId="77777777" w:rsidR="00094CD3" w:rsidRPr="0072331C" w:rsidRDefault="00094CD3" w:rsidP="00094CD3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 w:firstLine="708"/>
        <w:rPr>
          <w:color w:val="000000"/>
          <w:sz w:val="22"/>
          <w:szCs w:val="22"/>
        </w:rPr>
      </w:pPr>
      <w:bookmarkStart w:id="0" w:name="_Hlk127777579"/>
      <w:bookmarkStart w:id="1" w:name="_Hlk128044805"/>
      <w:bookmarkStart w:id="2" w:name="_Hlk128551326"/>
      <w:r w:rsidRPr="0072331C">
        <w:rPr>
          <w:color w:val="000000"/>
          <w:sz w:val="22"/>
          <w:szCs w:val="22"/>
        </w:rPr>
        <w:t>ARGUS MASZYNY sp. z o.o.</w:t>
      </w:r>
    </w:p>
    <w:p w14:paraId="03F05D48" w14:textId="61E793F6" w:rsidR="00094CD3" w:rsidRPr="0072331C" w:rsidRDefault="00094CD3" w:rsidP="00094CD3">
      <w:pPr>
        <w:tabs>
          <w:tab w:val="left" w:pos="284"/>
        </w:tabs>
        <w:suppressAutoHyphens/>
        <w:spacing w:after="0"/>
        <w:ind w:right="-2"/>
        <w:contextualSpacing/>
        <w:jc w:val="both"/>
        <w:rPr>
          <w:rFonts w:cs="Calibri"/>
        </w:rPr>
      </w:pPr>
      <w:bookmarkStart w:id="3" w:name="_Hlk128044811"/>
      <w:bookmarkEnd w:id="1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72331C">
        <w:rPr>
          <w:rFonts w:cs="Calibri"/>
        </w:rPr>
        <w:t>Rumia 84-230</w:t>
      </w:r>
    </w:p>
    <w:p w14:paraId="37374356" w14:textId="0C241F42" w:rsidR="00094CD3" w:rsidRPr="0072331C" w:rsidRDefault="00094CD3" w:rsidP="00094CD3">
      <w:pPr>
        <w:tabs>
          <w:tab w:val="left" w:pos="284"/>
        </w:tabs>
        <w:suppressAutoHyphens/>
        <w:spacing w:after="0"/>
        <w:ind w:right="-2"/>
        <w:contextualSpacing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72331C">
        <w:rPr>
          <w:rFonts w:cs="Calibri"/>
        </w:rPr>
        <w:t>ul. Żołnierzy I Dywizji Wojska Polskiego 98</w:t>
      </w:r>
    </w:p>
    <w:bookmarkEnd w:id="0"/>
    <w:bookmarkEnd w:id="3"/>
    <w:p w14:paraId="682468E1" w14:textId="388AC99A" w:rsidR="00094CD3" w:rsidRPr="0072331C" w:rsidRDefault="00094CD3" w:rsidP="00094CD3">
      <w:pPr>
        <w:tabs>
          <w:tab w:val="left" w:pos="0"/>
        </w:tabs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72331C">
        <w:rPr>
          <w:rFonts w:cs="Calibri"/>
        </w:rPr>
        <w:t>NIP 5882442210</w:t>
      </w:r>
    </w:p>
    <w:bookmarkEnd w:id="2"/>
    <w:p w14:paraId="74B3D706" w14:textId="25ADBDE7" w:rsidR="00C12010" w:rsidRPr="008F3C51" w:rsidRDefault="00C12010" w:rsidP="00C12010">
      <w:pPr>
        <w:spacing w:after="0" w:line="240" w:lineRule="auto"/>
        <w:ind w:left="5664"/>
        <w:rPr>
          <w:rFonts w:cstheme="minorHAnsi"/>
          <w:lang w:val="en-US"/>
        </w:rPr>
      </w:pPr>
    </w:p>
    <w:p w14:paraId="27C0AB50" w14:textId="2FEC9320" w:rsidR="00A43030" w:rsidRPr="008F3C51" w:rsidRDefault="00A43030" w:rsidP="008B1E1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</w:rPr>
      </w:pPr>
    </w:p>
    <w:p w14:paraId="4292213F" w14:textId="7BD1BA69" w:rsidR="00C83FF7" w:rsidRPr="008F3C51" w:rsidRDefault="00C83FF7" w:rsidP="00C83FF7">
      <w:pPr>
        <w:spacing w:after="0" w:line="240" w:lineRule="auto"/>
        <w:jc w:val="center"/>
        <w:outlineLvl w:val="5"/>
        <w:rPr>
          <w:rFonts w:eastAsia="Times New Roman" w:cstheme="minorHAnsi"/>
          <w:b/>
          <w:bCs/>
        </w:rPr>
      </w:pPr>
      <w:r w:rsidRPr="008F3C51">
        <w:rPr>
          <w:rFonts w:eastAsia="Times New Roman" w:cstheme="minorHAnsi"/>
          <w:b/>
          <w:bCs/>
        </w:rPr>
        <w:t xml:space="preserve">WYKAZ </w:t>
      </w:r>
      <w:r w:rsidR="007D21BA">
        <w:rPr>
          <w:rFonts w:eastAsia="Times New Roman" w:cstheme="minorHAnsi"/>
          <w:b/>
          <w:bCs/>
        </w:rPr>
        <w:t>POTENCJAŁU TECHNICZNEGO</w:t>
      </w:r>
    </w:p>
    <w:p w14:paraId="6CAF5410" w14:textId="77777777" w:rsidR="00C83FF7" w:rsidRPr="008F3C51" w:rsidRDefault="00C83FF7" w:rsidP="00C83FF7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</w:p>
    <w:p w14:paraId="4C32FDD7" w14:textId="20D662CE" w:rsidR="008F3C51" w:rsidRDefault="00C83FF7" w:rsidP="76118D11">
      <w:pPr>
        <w:spacing w:after="0" w:line="240" w:lineRule="auto"/>
        <w:jc w:val="both"/>
        <w:rPr>
          <w:rFonts w:eastAsia="Times New Roman"/>
        </w:rPr>
      </w:pPr>
      <w:r w:rsidRPr="76118D11">
        <w:t xml:space="preserve">Składając ofertę w postępowaniu </w:t>
      </w:r>
      <w:r w:rsidRPr="76118D11">
        <w:rPr>
          <w:rFonts w:eastAsia="Times New Roman"/>
        </w:rPr>
        <w:t xml:space="preserve">prowadzonym </w:t>
      </w:r>
      <w:r w:rsidR="7C3353A3" w:rsidRPr="76118D11">
        <w:rPr>
          <w:rFonts w:eastAsia="Times New Roman"/>
        </w:rPr>
        <w:t xml:space="preserve">w ramach zasady konkurencyjności, zgodnie </w:t>
      </w:r>
      <w:r w:rsidR="00CC354E">
        <w:rPr>
          <w:rFonts w:eastAsia="Times New Roman"/>
        </w:rPr>
        <w:br/>
      </w:r>
      <w:r w:rsidR="7C3353A3" w:rsidRPr="76118D11">
        <w:rPr>
          <w:rFonts w:eastAsia="Times New Roman"/>
        </w:rPr>
        <w:t>z „Wytycznymi dotyczącymi udzielania zamówień w trybie konkurencyjnym” w projekcie „µGranty B + R dla przedsiębiorstw” stanowiącymi załącznik do umowy o powierzenie grantu, której wzór stanowi załącznik do regulaminu projektu „µGranty B + R dla przedsiębiorstw”</w:t>
      </w:r>
      <w:r w:rsidR="12CE8750" w:rsidRPr="76118D11">
        <w:rPr>
          <w:rFonts w:eastAsia="Times New Roman"/>
        </w:rPr>
        <w:t>,</w:t>
      </w:r>
      <w:r w:rsidRPr="76118D11">
        <w:rPr>
          <w:rFonts w:eastAsia="Times New Roman"/>
        </w:rPr>
        <w:t xml:space="preserve"> oświadczam (oświadczamy)</w:t>
      </w:r>
      <w:r w:rsidR="007A0358" w:rsidRPr="007A0358">
        <w:rPr>
          <w:rFonts w:eastAsia="Times New Roman"/>
        </w:rPr>
        <w:t>, że na dzień składania ofert dysponujemy wymienionym poniżej potencjałem technicznym</w:t>
      </w:r>
      <w:r w:rsidR="007A0358">
        <w:rPr>
          <w:rFonts w:eastAsia="Times New Roman"/>
        </w:rPr>
        <w:t>:</w:t>
      </w:r>
      <w:r w:rsidR="007A0358" w:rsidRPr="76118D11">
        <w:rPr>
          <w:rFonts w:eastAsia="Times New Roman"/>
        </w:rPr>
        <w:t xml:space="preserve"> </w:t>
      </w:r>
    </w:p>
    <w:p w14:paraId="5B9938D3" w14:textId="2025D524" w:rsidR="007A0358" w:rsidRDefault="007A0358" w:rsidP="76118D11">
      <w:pPr>
        <w:spacing w:after="0" w:line="240" w:lineRule="auto"/>
        <w:jc w:val="both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w Formularzu Wykonawca przedstawia potencjał techniczny w celu wykazania spełniania warunków udziału w postępowaniu. Kolumna nr 1 - liczba porzadkowa. W kolumnie nr 2 - wymagany potencjał techniczny. Kolumna nr 3 - opis potencjału technicznego Wykonawcy. Kolumna nr 4 - podstawa dysponowania potencjałem technicznym."/>
      </w:tblPr>
      <w:tblGrid>
        <w:gridCol w:w="516"/>
        <w:gridCol w:w="2456"/>
        <w:gridCol w:w="3402"/>
        <w:gridCol w:w="3056"/>
      </w:tblGrid>
      <w:tr w:rsidR="007A0358" w:rsidRPr="00A6120A" w14:paraId="11674E21" w14:textId="77777777" w:rsidTr="007454CF">
        <w:trPr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14:paraId="3781EB07" w14:textId="77777777" w:rsidR="007A0358" w:rsidRPr="003F5206" w:rsidRDefault="007A0358" w:rsidP="00AF1C3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14:paraId="0E222AA3" w14:textId="77777777" w:rsidR="007A0358" w:rsidRPr="003F5206" w:rsidRDefault="007A0358" w:rsidP="00AF1C3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Potencjał techniczny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CA6071" w14:textId="77777777" w:rsidR="007A0358" w:rsidRPr="003F5206" w:rsidRDefault="007A0358" w:rsidP="00AF1C3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Opis potencjału technicznego Wykonawcy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21E2B5DB" w14:textId="77777777" w:rsidR="007A0358" w:rsidRPr="003F5206" w:rsidRDefault="007A0358" w:rsidP="00AF1C3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Podstawa do dysponowania potencjałem technicznym</w:t>
            </w:r>
          </w:p>
        </w:tc>
      </w:tr>
      <w:tr w:rsidR="007A0358" w:rsidRPr="00A6120A" w14:paraId="3FA8A13C" w14:textId="77777777" w:rsidTr="00094CD3">
        <w:trPr>
          <w:trHeight w:val="202"/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14:paraId="432D0AF9" w14:textId="77777777" w:rsidR="007A0358" w:rsidRPr="003F5206" w:rsidRDefault="007A0358" w:rsidP="00AF1C3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14:paraId="320ADB22" w14:textId="77777777" w:rsidR="007A0358" w:rsidRPr="003F5206" w:rsidRDefault="007A0358" w:rsidP="00AF1C3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58577AC" w14:textId="77777777" w:rsidR="007A0358" w:rsidRPr="003F5206" w:rsidRDefault="007A0358" w:rsidP="00AF1C3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4C4CF6E6" w14:textId="77777777" w:rsidR="007A0358" w:rsidRPr="003F5206" w:rsidRDefault="007A0358" w:rsidP="00AF1C3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</w:tr>
      <w:tr w:rsidR="007A0358" w:rsidRPr="00A6120A" w14:paraId="157B1C32" w14:textId="77777777" w:rsidTr="007454CF">
        <w:trPr>
          <w:trHeight w:val="604"/>
          <w:jc w:val="center"/>
        </w:trPr>
        <w:tc>
          <w:tcPr>
            <w:tcW w:w="516" w:type="dxa"/>
          </w:tcPr>
          <w:p w14:paraId="433E3FCE" w14:textId="77777777" w:rsidR="007A0358" w:rsidRPr="003F5206" w:rsidRDefault="007A0358" w:rsidP="00AF1C3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2456" w:type="dxa"/>
          </w:tcPr>
          <w:p w14:paraId="4622A6D7" w14:textId="3F64F34F" w:rsidR="007A0358" w:rsidRPr="003F5206" w:rsidRDefault="007A0358" w:rsidP="00AF1C3D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3A675A40" w14:textId="77777777" w:rsidR="007A0358" w:rsidRPr="003F5206" w:rsidRDefault="007A0358" w:rsidP="00AF1C3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56" w:type="dxa"/>
          </w:tcPr>
          <w:p w14:paraId="29FE226B" w14:textId="77777777" w:rsidR="007A0358" w:rsidRPr="003F5206" w:rsidRDefault="007A0358" w:rsidP="00AF1C3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7A0358" w:rsidRPr="00A6120A" w14:paraId="7D5F6419" w14:textId="77777777" w:rsidTr="007454CF">
        <w:trPr>
          <w:jc w:val="center"/>
        </w:trPr>
        <w:tc>
          <w:tcPr>
            <w:tcW w:w="516" w:type="dxa"/>
          </w:tcPr>
          <w:p w14:paraId="2EF55BEB" w14:textId="77777777" w:rsidR="007A0358" w:rsidRPr="003F5206" w:rsidRDefault="007A0358" w:rsidP="00AF1C3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456" w:type="dxa"/>
          </w:tcPr>
          <w:p w14:paraId="15D4113A" w14:textId="1ED6F9CA" w:rsidR="007A0358" w:rsidRPr="003F5206" w:rsidRDefault="007A0358" w:rsidP="00AF1C3D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03A5A329" w14:textId="77777777" w:rsidR="007A0358" w:rsidRPr="003F5206" w:rsidRDefault="007A0358" w:rsidP="00AF1C3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56" w:type="dxa"/>
          </w:tcPr>
          <w:p w14:paraId="0470FB25" w14:textId="77777777" w:rsidR="007A0358" w:rsidRPr="003F5206" w:rsidRDefault="007A0358" w:rsidP="00AF1C3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7A0358" w:rsidRPr="00A6120A" w14:paraId="5B1F5F05" w14:textId="77777777" w:rsidTr="007454CF">
        <w:trPr>
          <w:jc w:val="center"/>
        </w:trPr>
        <w:tc>
          <w:tcPr>
            <w:tcW w:w="516" w:type="dxa"/>
          </w:tcPr>
          <w:p w14:paraId="4F9012FC" w14:textId="77777777" w:rsidR="007A0358" w:rsidRPr="003F5206" w:rsidRDefault="007A0358" w:rsidP="00AF1C3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456" w:type="dxa"/>
          </w:tcPr>
          <w:p w14:paraId="653529C8" w14:textId="383976ED" w:rsidR="007A0358" w:rsidRPr="003F5206" w:rsidRDefault="007A0358" w:rsidP="00AF1C3D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402" w:type="dxa"/>
          </w:tcPr>
          <w:p w14:paraId="4390CE80" w14:textId="566127A7" w:rsidR="007A0358" w:rsidRPr="003F5206" w:rsidRDefault="007A0358" w:rsidP="00AF1C3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56" w:type="dxa"/>
          </w:tcPr>
          <w:p w14:paraId="254ECD1C" w14:textId="044B434A" w:rsidR="007A0358" w:rsidRPr="003F5206" w:rsidRDefault="007A0358" w:rsidP="00AF1C3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666E7B6D" w14:textId="77777777" w:rsidR="007A0358" w:rsidRDefault="007A0358" w:rsidP="76118D11">
      <w:pPr>
        <w:spacing w:after="0" w:line="240" w:lineRule="auto"/>
        <w:jc w:val="both"/>
        <w:rPr>
          <w:rFonts w:eastAsia="Times New Roman"/>
          <w:lang w:eastAsia="x-none"/>
        </w:rPr>
      </w:pPr>
    </w:p>
    <w:p w14:paraId="7CA92C91" w14:textId="77777777" w:rsidR="001F37B5" w:rsidRDefault="001F37B5" w:rsidP="00094564">
      <w:pPr>
        <w:tabs>
          <w:tab w:val="left" w:pos="0"/>
        </w:tabs>
        <w:spacing w:after="0"/>
        <w:contextualSpacing/>
        <w:jc w:val="both"/>
        <w:rPr>
          <w:rFonts w:cstheme="minorHAnsi"/>
          <w:bCs/>
        </w:rPr>
      </w:pPr>
    </w:p>
    <w:p w14:paraId="3F9EA022" w14:textId="437201B5" w:rsidR="008B1E15" w:rsidRPr="008F3C51" w:rsidRDefault="008B1E15" w:rsidP="00C83FF7">
      <w:pPr>
        <w:spacing w:after="0" w:line="240" w:lineRule="auto"/>
        <w:jc w:val="both"/>
        <w:rPr>
          <w:rFonts w:eastAsia="Times New Roman" w:cstheme="minorHAnsi"/>
          <w:color w:val="000000"/>
          <w:lang w:eastAsia="x-none"/>
        </w:rPr>
      </w:pPr>
    </w:p>
    <w:p w14:paraId="4C10D634" w14:textId="3CF661D5" w:rsidR="00954D95" w:rsidRPr="008F3C51" w:rsidRDefault="00954D95" w:rsidP="007E3FDE">
      <w:pPr>
        <w:suppressAutoHyphens/>
        <w:spacing w:after="0" w:line="240" w:lineRule="auto"/>
        <w:jc w:val="both"/>
        <w:rPr>
          <w:rFonts w:cstheme="minorHAnsi"/>
          <w:u w:val="single"/>
          <w:lang w:eastAsia="pl-PL"/>
        </w:rPr>
      </w:pPr>
    </w:p>
    <w:p w14:paraId="00AC7ED3" w14:textId="77777777" w:rsidR="00954D95" w:rsidRPr="008F3C51" w:rsidRDefault="00954D95" w:rsidP="007E3FDE">
      <w:pPr>
        <w:suppressAutoHyphens/>
        <w:spacing w:after="0" w:line="240" w:lineRule="auto"/>
        <w:jc w:val="both"/>
        <w:rPr>
          <w:rFonts w:cstheme="minorHAnsi"/>
          <w:u w:val="single"/>
          <w:lang w:eastAsia="pl-PL"/>
        </w:rPr>
      </w:pPr>
    </w:p>
    <w:p w14:paraId="01408F5F" w14:textId="77777777" w:rsidR="00954D95" w:rsidRPr="008F3C51" w:rsidRDefault="00954D95" w:rsidP="00954D95">
      <w:pPr>
        <w:widowControl w:val="0"/>
        <w:spacing w:after="0" w:line="240" w:lineRule="auto"/>
        <w:jc w:val="right"/>
        <w:rPr>
          <w:rFonts w:eastAsia="Calibri" w:cstheme="minorHAnsi"/>
          <w:color w:val="000000"/>
        </w:rPr>
      </w:pPr>
    </w:p>
    <w:p w14:paraId="24C8DA73" w14:textId="77777777" w:rsidR="00954D95" w:rsidRPr="008F3C51" w:rsidRDefault="00954D95" w:rsidP="00954D95">
      <w:pPr>
        <w:widowControl w:val="0"/>
        <w:spacing w:after="0" w:line="240" w:lineRule="auto"/>
        <w:jc w:val="right"/>
        <w:rPr>
          <w:rFonts w:eastAsia="Calibri" w:cstheme="minorHAnsi"/>
          <w:color w:val="000000"/>
        </w:rPr>
      </w:pPr>
      <w:r w:rsidRPr="008F3C51">
        <w:rPr>
          <w:rFonts w:eastAsia="Calibri" w:cstheme="minorHAnsi"/>
          <w:color w:val="000000"/>
        </w:rPr>
        <w:t>……………………., dn. .....................................................................................</w:t>
      </w:r>
    </w:p>
    <w:p w14:paraId="48712453" w14:textId="77777777" w:rsidR="00954D95" w:rsidRPr="008F3C51" w:rsidRDefault="00954D95" w:rsidP="00954D95">
      <w:pPr>
        <w:widowControl w:val="0"/>
        <w:spacing w:after="0" w:line="240" w:lineRule="auto"/>
        <w:jc w:val="right"/>
        <w:rPr>
          <w:rFonts w:eastAsia="Calibri" w:cstheme="minorHAnsi"/>
          <w:color w:val="000000"/>
        </w:rPr>
      </w:pPr>
    </w:p>
    <w:p w14:paraId="691BDC5E" w14:textId="0D1B1D9A" w:rsidR="004226C0" w:rsidRPr="008F3C51" w:rsidRDefault="00954D95" w:rsidP="00CC354E">
      <w:pPr>
        <w:widowControl w:val="0"/>
        <w:spacing w:after="0" w:line="242" w:lineRule="auto"/>
        <w:ind w:right="-111"/>
        <w:jc w:val="right"/>
        <w:rPr>
          <w:rFonts w:eastAsia="Times New Roman" w:cstheme="minorHAnsi"/>
          <w:color w:val="000000" w:themeColor="text1"/>
        </w:rPr>
      </w:pPr>
      <w:r w:rsidRPr="008F3C51">
        <w:rPr>
          <w:rFonts w:eastAsia="Calibri" w:cstheme="minorHAnsi"/>
          <w:color w:val="000000"/>
        </w:rPr>
        <w:t>(podpis i pieczątka osoby uprawnionej do reprezentowania Wykonawcy)</w:t>
      </w:r>
      <w:bookmarkStart w:id="4" w:name="30j0zll" w:colFirst="0" w:colLast="0"/>
      <w:bookmarkStart w:id="5" w:name="1fob9te" w:colFirst="0" w:colLast="0"/>
      <w:bookmarkEnd w:id="4"/>
      <w:bookmarkEnd w:id="5"/>
    </w:p>
    <w:sectPr w:rsidR="004226C0" w:rsidRPr="008F3C51" w:rsidSect="00954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7" w:right="1400" w:bottom="1440" w:left="1060" w:header="0" w:footer="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5C6" w14:textId="77777777" w:rsidR="00A24815" w:rsidRDefault="00A24815">
      <w:pPr>
        <w:spacing w:after="0" w:line="240" w:lineRule="auto"/>
      </w:pPr>
      <w:r>
        <w:separator/>
      </w:r>
    </w:p>
  </w:endnote>
  <w:endnote w:type="continuationSeparator" w:id="0">
    <w:p w14:paraId="2FDC8C89" w14:textId="77777777" w:rsidR="00A24815" w:rsidRDefault="00A24815">
      <w:pPr>
        <w:spacing w:after="0" w:line="240" w:lineRule="auto"/>
      </w:pPr>
      <w:r>
        <w:continuationSeparator/>
      </w:r>
    </w:p>
  </w:endnote>
  <w:endnote w:type="continuationNotice" w:id="1">
    <w:p w14:paraId="434D9C95" w14:textId="77777777" w:rsidR="00A24815" w:rsidRDefault="00A248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4B71" w14:textId="77777777" w:rsidR="00CF1007" w:rsidRDefault="00CF1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F3BA" w14:textId="068A8DA8" w:rsidR="00954D95" w:rsidRDefault="004B0AEE" w:rsidP="00CF1007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4B84D1C" wp14:editId="696F64DA">
              <wp:simplePos x="0" y="0"/>
              <wp:positionH relativeFrom="rightMargin">
                <wp:posOffset>144145</wp:posOffset>
              </wp:positionH>
              <wp:positionV relativeFrom="margin">
                <wp:align>bottom</wp:align>
              </wp:positionV>
              <wp:extent cx="510540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3115F" w14:textId="61ECE40E" w:rsidR="004B0AEE" w:rsidRPr="004B0AEE" w:rsidRDefault="004B0AEE">
                          <w:pPr>
                            <w:pStyle w:val="Stopka"/>
                            <w:rPr>
                              <w:rFonts w:ascii="Calibri Light" w:eastAsiaTheme="majorEastAsia" w:hAnsi="Calibri Light" w:cs="Calibri Light"/>
                              <w:sz w:val="18"/>
                              <w:szCs w:val="18"/>
                            </w:rPr>
                          </w:pPr>
                          <w:r w:rsidRPr="004B0AEE">
                            <w:rPr>
                              <w:rFonts w:ascii="Calibri Light" w:eastAsiaTheme="majorEastAsia" w:hAnsi="Calibri Light" w:cs="Calibri Light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4B0AEE">
                            <w:rPr>
                              <w:rFonts w:ascii="Calibri Light" w:eastAsiaTheme="minorEastAsia" w:hAnsi="Calibri Light" w:cs="Calibri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B0AEE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B0AEE">
                            <w:rPr>
                              <w:rFonts w:ascii="Calibri Light" w:eastAsiaTheme="minorEastAsia" w:hAnsi="Calibri Light" w:cs="Calibri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B0AEE">
                            <w:rPr>
                              <w:rFonts w:ascii="Calibri Light" w:eastAsiaTheme="majorEastAsia" w:hAnsi="Calibri Light" w:cs="Calibri Light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B0AEE">
                            <w:rPr>
                              <w:rFonts w:ascii="Calibri Light" w:eastAsiaTheme="majorEastAsia" w:hAnsi="Calibri Light" w:cs="Calibri Light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84D1C" id="Prostokąt 1" o:spid="_x0000_s1026" style="position:absolute;left:0;text-align:left;margin-left:11.35pt;margin-top:0;width:40.2pt;height:171.9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" o:allowincell="f" filled="f" stroked="f">
              <v:textbox style="layout-flow:vertical;mso-layout-flow-alt:bottom-to-top;mso-fit-shape-to-text:t">
                <w:txbxContent>
                  <w:p w14:paraId="6D73115F" w14:textId="61ECE40E" w:rsidR="004B0AEE" w:rsidRPr="004B0AEE" w:rsidRDefault="004B0AEE">
                    <w:pPr>
                      <w:pStyle w:val="Stopka"/>
                      <w:rPr>
                        <w:rFonts w:ascii="Calibri Light" w:eastAsiaTheme="majorEastAsia" w:hAnsi="Calibri Light" w:cs="Calibri Light"/>
                        <w:sz w:val="18"/>
                        <w:szCs w:val="18"/>
                      </w:rPr>
                    </w:pPr>
                    <w:r w:rsidRPr="004B0AEE">
                      <w:rPr>
                        <w:rFonts w:ascii="Calibri Light" w:eastAsiaTheme="majorEastAsia" w:hAnsi="Calibri Light" w:cs="Calibri Light"/>
                        <w:sz w:val="18"/>
                        <w:szCs w:val="18"/>
                      </w:rPr>
                      <w:t xml:space="preserve">Str. </w:t>
                    </w:r>
                    <w:r w:rsidRPr="004B0AEE">
                      <w:rPr>
                        <w:rFonts w:ascii="Calibri Light" w:eastAsiaTheme="minorEastAsia" w:hAnsi="Calibri Light" w:cs="Calibri Light"/>
                        <w:sz w:val="18"/>
                        <w:szCs w:val="18"/>
                      </w:rPr>
                      <w:fldChar w:fldCharType="begin"/>
                    </w:r>
                    <w:r w:rsidRPr="004B0AEE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B0AEE">
                      <w:rPr>
                        <w:rFonts w:ascii="Calibri Light" w:eastAsiaTheme="minorEastAsia" w:hAnsi="Calibri Light" w:cs="Calibri Light"/>
                        <w:sz w:val="18"/>
                        <w:szCs w:val="18"/>
                      </w:rPr>
                      <w:fldChar w:fldCharType="separate"/>
                    </w:r>
                    <w:r w:rsidRPr="004B0AEE">
                      <w:rPr>
                        <w:rFonts w:ascii="Calibri Light" w:eastAsiaTheme="majorEastAsia" w:hAnsi="Calibri Light" w:cs="Calibri Light"/>
                        <w:noProof/>
                        <w:sz w:val="18"/>
                        <w:szCs w:val="18"/>
                      </w:rPr>
                      <w:t>2</w:t>
                    </w:r>
                    <w:r w:rsidRPr="004B0AEE">
                      <w:rPr>
                        <w:rFonts w:ascii="Calibri Light" w:eastAsiaTheme="majorEastAsia" w:hAnsi="Calibri Light" w:cs="Calibri Light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F1007">
      <w:rPr>
        <w:noProof/>
      </w:rPr>
      <w:drawing>
        <wp:inline distT="0" distB="0" distL="0" distR="0" wp14:anchorId="0C6925B9" wp14:editId="38D8ECD2">
          <wp:extent cx="5760720" cy="46418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FA30" w14:textId="77777777" w:rsidR="00CF1007" w:rsidRDefault="00CF1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1147" w14:textId="77777777" w:rsidR="00A24815" w:rsidRDefault="00A24815">
      <w:pPr>
        <w:spacing w:after="0" w:line="240" w:lineRule="auto"/>
      </w:pPr>
      <w:r>
        <w:separator/>
      </w:r>
    </w:p>
  </w:footnote>
  <w:footnote w:type="continuationSeparator" w:id="0">
    <w:p w14:paraId="749F20EE" w14:textId="77777777" w:rsidR="00A24815" w:rsidRDefault="00A24815">
      <w:pPr>
        <w:spacing w:after="0" w:line="240" w:lineRule="auto"/>
      </w:pPr>
      <w:r>
        <w:continuationSeparator/>
      </w:r>
    </w:p>
  </w:footnote>
  <w:footnote w:type="continuationNotice" w:id="1">
    <w:p w14:paraId="2002148B" w14:textId="77777777" w:rsidR="00A24815" w:rsidRDefault="00A248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0B43" w14:textId="77777777" w:rsidR="00CF1007" w:rsidRDefault="00CF10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7296" w14:textId="76C92572" w:rsidR="00423F10" w:rsidRDefault="00094CD3">
    <w:pPr>
      <w:pStyle w:val="Nagwek"/>
      <w:rPr>
        <w:noProof/>
      </w:rPr>
    </w:pPr>
    <w:sdt>
      <w:sdtPr>
        <w:id w:val="1774819238"/>
        <w:docPartObj>
          <w:docPartGallery w:val="Page Numbers (Margins)"/>
          <w:docPartUnique/>
        </w:docPartObj>
      </w:sdtPr>
      <w:sdtEndPr/>
      <w:sdtContent/>
    </w:sdt>
  </w:p>
  <w:p w14:paraId="1DAE8E1D" w14:textId="58110ADA" w:rsidR="00CF1007" w:rsidRDefault="00CF1007" w:rsidP="00CF1007">
    <w:pPr>
      <w:pStyle w:val="Nagwek"/>
      <w:jc w:val="center"/>
    </w:pPr>
    <w:r>
      <w:rPr>
        <w:noProof/>
      </w:rPr>
      <w:drawing>
        <wp:inline distT="0" distB="0" distL="0" distR="0" wp14:anchorId="20DA38CB" wp14:editId="6EC1974A">
          <wp:extent cx="5761355" cy="786765"/>
          <wp:effectExtent l="0" t="0" r="0" b="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4E8A" w14:textId="77777777" w:rsidR="00CF1007" w:rsidRDefault="00CF1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153C24FE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F3B67"/>
    <w:multiLevelType w:val="hybridMultilevel"/>
    <w:tmpl w:val="591841C2"/>
    <w:lvl w:ilvl="0" w:tplc="B87E5B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5CBA"/>
    <w:multiLevelType w:val="multilevel"/>
    <w:tmpl w:val="05DC3F1C"/>
    <w:lvl w:ilvl="0">
      <w:start w:val="1"/>
      <w:numFmt w:val="bullet"/>
      <w:lvlText w:val=""/>
      <w:lvlJc w:val="left"/>
      <w:pPr>
        <w:tabs>
          <w:tab w:val="num" w:pos="424"/>
        </w:tabs>
        <w:ind w:left="26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784"/>
        </w:tabs>
        <w:ind w:left="3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44"/>
        </w:tabs>
        <w:ind w:left="40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504"/>
        </w:tabs>
        <w:ind w:left="47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64"/>
        </w:tabs>
        <w:ind w:left="55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24"/>
        </w:tabs>
        <w:ind w:left="62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84"/>
        </w:tabs>
        <w:ind w:left="69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944"/>
        </w:tabs>
        <w:ind w:left="76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04"/>
        </w:tabs>
        <w:ind w:left="83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385917"/>
    <w:multiLevelType w:val="hybridMultilevel"/>
    <w:tmpl w:val="AF8C2086"/>
    <w:lvl w:ilvl="0" w:tplc="E6447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0DC6"/>
    <w:multiLevelType w:val="hybridMultilevel"/>
    <w:tmpl w:val="FFFFFFFF"/>
    <w:lvl w:ilvl="0" w:tplc="5806323A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</w:rPr>
    </w:lvl>
    <w:lvl w:ilvl="1" w:tplc="34B45C40">
      <w:start w:val="1"/>
      <w:numFmt w:val="lowerLetter"/>
      <w:lvlText w:val="%2."/>
      <w:lvlJc w:val="left"/>
      <w:pPr>
        <w:ind w:left="1440" w:hanging="360"/>
      </w:pPr>
    </w:lvl>
    <w:lvl w:ilvl="2" w:tplc="91864918">
      <w:start w:val="1"/>
      <w:numFmt w:val="lowerRoman"/>
      <w:lvlText w:val="%3."/>
      <w:lvlJc w:val="right"/>
      <w:pPr>
        <w:ind w:left="2160" w:hanging="180"/>
      </w:pPr>
    </w:lvl>
    <w:lvl w:ilvl="3" w:tplc="9CBC698E">
      <w:start w:val="1"/>
      <w:numFmt w:val="decimal"/>
      <w:lvlText w:val="%4."/>
      <w:lvlJc w:val="left"/>
      <w:pPr>
        <w:ind w:left="2880" w:hanging="360"/>
      </w:pPr>
    </w:lvl>
    <w:lvl w:ilvl="4" w:tplc="0A18970C">
      <w:start w:val="1"/>
      <w:numFmt w:val="lowerLetter"/>
      <w:lvlText w:val="%5."/>
      <w:lvlJc w:val="left"/>
      <w:pPr>
        <w:ind w:left="3600" w:hanging="360"/>
      </w:pPr>
    </w:lvl>
    <w:lvl w:ilvl="5" w:tplc="156081B2">
      <w:start w:val="1"/>
      <w:numFmt w:val="lowerRoman"/>
      <w:lvlText w:val="%6."/>
      <w:lvlJc w:val="right"/>
      <w:pPr>
        <w:ind w:left="4320" w:hanging="180"/>
      </w:pPr>
    </w:lvl>
    <w:lvl w:ilvl="6" w:tplc="10643ED0">
      <w:start w:val="1"/>
      <w:numFmt w:val="decimal"/>
      <w:lvlText w:val="%7."/>
      <w:lvlJc w:val="left"/>
      <w:pPr>
        <w:ind w:left="5040" w:hanging="360"/>
      </w:pPr>
    </w:lvl>
    <w:lvl w:ilvl="7" w:tplc="1FE27DF8">
      <w:start w:val="1"/>
      <w:numFmt w:val="lowerLetter"/>
      <w:lvlText w:val="%8."/>
      <w:lvlJc w:val="left"/>
      <w:pPr>
        <w:ind w:left="5760" w:hanging="360"/>
      </w:pPr>
    </w:lvl>
    <w:lvl w:ilvl="8" w:tplc="144290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F41E5"/>
    <w:multiLevelType w:val="hybridMultilevel"/>
    <w:tmpl w:val="26DC25C4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51617">
    <w:abstractNumId w:val="5"/>
  </w:num>
  <w:num w:numId="2" w16cid:durableId="1657954308">
    <w:abstractNumId w:val="4"/>
  </w:num>
  <w:num w:numId="3" w16cid:durableId="980647496">
    <w:abstractNumId w:val="3"/>
  </w:num>
  <w:num w:numId="4" w16cid:durableId="7800537">
    <w:abstractNumId w:val="6"/>
  </w:num>
  <w:num w:numId="5" w16cid:durableId="1465389248">
    <w:abstractNumId w:val="2"/>
  </w:num>
  <w:num w:numId="6" w16cid:durableId="85573058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AE"/>
    <w:rsid w:val="000139E7"/>
    <w:rsid w:val="00023002"/>
    <w:rsid w:val="00042A00"/>
    <w:rsid w:val="000466A4"/>
    <w:rsid w:val="00057397"/>
    <w:rsid w:val="00063BE7"/>
    <w:rsid w:val="00093F7C"/>
    <w:rsid w:val="00094564"/>
    <w:rsid w:val="00094790"/>
    <w:rsid w:val="00094CD3"/>
    <w:rsid w:val="000957A1"/>
    <w:rsid w:val="000A3AD3"/>
    <w:rsid w:val="000A7F5C"/>
    <w:rsid w:val="000D6318"/>
    <w:rsid w:val="000F4B88"/>
    <w:rsid w:val="00120F32"/>
    <w:rsid w:val="00134033"/>
    <w:rsid w:val="001376FD"/>
    <w:rsid w:val="00153808"/>
    <w:rsid w:val="00183A6E"/>
    <w:rsid w:val="00191F91"/>
    <w:rsid w:val="001D233C"/>
    <w:rsid w:val="001D2633"/>
    <w:rsid w:val="001F37B5"/>
    <w:rsid w:val="002455A8"/>
    <w:rsid w:val="00260231"/>
    <w:rsid w:val="00263411"/>
    <w:rsid w:val="002A5C4B"/>
    <w:rsid w:val="002D4953"/>
    <w:rsid w:val="002E6D5F"/>
    <w:rsid w:val="00303AC1"/>
    <w:rsid w:val="00310FB7"/>
    <w:rsid w:val="00312562"/>
    <w:rsid w:val="003172E4"/>
    <w:rsid w:val="00324822"/>
    <w:rsid w:val="00352EE1"/>
    <w:rsid w:val="0037054A"/>
    <w:rsid w:val="00375B16"/>
    <w:rsid w:val="003C102D"/>
    <w:rsid w:val="003C42EC"/>
    <w:rsid w:val="004226C0"/>
    <w:rsid w:val="00423F10"/>
    <w:rsid w:val="00433536"/>
    <w:rsid w:val="004406B2"/>
    <w:rsid w:val="004451E7"/>
    <w:rsid w:val="00467307"/>
    <w:rsid w:val="004A2932"/>
    <w:rsid w:val="004B0AEE"/>
    <w:rsid w:val="004B743C"/>
    <w:rsid w:val="004C7937"/>
    <w:rsid w:val="004D2956"/>
    <w:rsid w:val="004D6B7F"/>
    <w:rsid w:val="004F408E"/>
    <w:rsid w:val="004F6A9F"/>
    <w:rsid w:val="00502DC0"/>
    <w:rsid w:val="0050623E"/>
    <w:rsid w:val="005568FD"/>
    <w:rsid w:val="005744F4"/>
    <w:rsid w:val="005F10A3"/>
    <w:rsid w:val="00602364"/>
    <w:rsid w:val="00602ECF"/>
    <w:rsid w:val="006143E7"/>
    <w:rsid w:val="00617093"/>
    <w:rsid w:val="0062451A"/>
    <w:rsid w:val="006269BA"/>
    <w:rsid w:val="0063568C"/>
    <w:rsid w:val="00655254"/>
    <w:rsid w:val="006654A1"/>
    <w:rsid w:val="00684404"/>
    <w:rsid w:val="006A03D3"/>
    <w:rsid w:val="006C5A28"/>
    <w:rsid w:val="006D0AA3"/>
    <w:rsid w:val="006D6BF2"/>
    <w:rsid w:val="006E5ABD"/>
    <w:rsid w:val="006E75F9"/>
    <w:rsid w:val="006F70EB"/>
    <w:rsid w:val="007112FA"/>
    <w:rsid w:val="00721E85"/>
    <w:rsid w:val="007250EC"/>
    <w:rsid w:val="007454CF"/>
    <w:rsid w:val="00754112"/>
    <w:rsid w:val="0076380C"/>
    <w:rsid w:val="007677CF"/>
    <w:rsid w:val="007900D2"/>
    <w:rsid w:val="007A0358"/>
    <w:rsid w:val="007D21BA"/>
    <w:rsid w:val="007E3FDE"/>
    <w:rsid w:val="007F07F5"/>
    <w:rsid w:val="00807D1D"/>
    <w:rsid w:val="00824AC4"/>
    <w:rsid w:val="0082778D"/>
    <w:rsid w:val="00830DE9"/>
    <w:rsid w:val="0086119E"/>
    <w:rsid w:val="00865146"/>
    <w:rsid w:val="00867AD1"/>
    <w:rsid w:val="008749EA"/>
    <w:rsid w:val="008B09CF"/>
    <w:rsid w:val="008B1E15"/>
    <w:rsid w:val="008C6DE8"/>
    <w:rsid w:val="008F3993"/>
    <w:rsid w:val="008F3C51"/>
    <w:rsid w:val="00907F43"/>
    <w:rsid w:val="009232E9"/>
    <w:rsid w:val="00933592"/>
    <w:rsid w:val="009441B4"/>
    <w:rsid w:val="0095108C"/>
    <w:rsid w:val="00954D95"/>
    <w:rsid w:val="00963BDE"/>
    <w:rsid w:val="0097551E"/>
    <w:rsid w:val="00992863"/>
    <w:rsid w:val="00994012"/>
    <w:rsid w:val="009A0748"/>
    <w:rsid w:val="009B1808"/>
    <w:rsid w:val="009F3FF6"/>
    <w:rsid w:val="00A05E72"/>
    <w:rsid w:val="00A11153"/>
    <w:rsid w:val="00A1557D"/>
    <w:rsid w:val="00A24815"/>
    <w:rsid w:val="00A43030"/>
    <w:rsid w:val="00A465FD"/>
    <w:rsid w:val="00A521E5"/>
    <w:rsid w:val="00AA0B4C"/>
    <w:rsid w:val="00AA5EF5"/>
    <w:rsid w:val="00AB064E"/>
    <w:rsid w:val="00AB1813"/>
    <w:rsid w:val="00AB3FF5"/>
    <w:rsid w:val="00AD7991"/>
    <w:rsid w:val="00AE270A"/>
    <w:rsid w:val="00B047C7"/>
    <w:rsid w:val="00B05047"/>
    <w:rsid w:val="00B30181"/>
    <w:rsid w:val="00B523B1"/>
    <w:rsid w:val="00B60B5F"/>
    <w:rsid w:val="00BB71C8"/>
    <w:rsid w:val="00BC1873"/>
    <w:rsid w:val="00BC796C"/>
    <w:rsid w:val="00BD10BE"/>
    <w:rsid w:val="00BD19DE"/>
    <w:rsid w:val="00C02772"/>
    <w:rsid w:val="00C05C74"/>
    <w:rsid w:val="00C12010"/>
    <w:rsid w:val="00C13B6E"/>
    <w:rsid w:val="00C2411A"/>
    <w:rsid w:val="00C539C8"/>
    <w:rsid w:val="00C81AF7"/>
    <w:rsid w:val="00C83FF7"/>
    <w:rsid w:val="00C973A3"/>
    <w:rsid w:val="00CB1CA4"/>
    <w:rsid w:val="00CC354E"/>
    <w:rsid w:val="00CD1AEB"/>
    <w:rsid w:val="00CF1007"/>
    <w:rsid w:val="00CF32F2"/>
    <w:rsid w:val="00D045C7"/>
    <w:rsid w:val="00D2138D"/>
    <w:rsid w:val="00D32A28"/>
    <w:rsid w:val="00D34E60"/>
    <w:rsid w:val="00D40CEF"/>
    <w:rsid w:val="00D434EC"/>
    <w:rsid w:val="00D54ED8"/>
    <w:rsid w:val="00D66C74"/>
    <w:rsid w:val="00D67A1E"/>
    <w:rsid w:val="00D700E3"/>
    <w:rsid w:val="00D71767"/>
    <w:rsid w:val="00D82621"/>
    <w:rsid w:val="00D833A4"/>
    <w:rsid w:val="00DA2402"/>
    <w:rsid w:val="00DB199F"/>
    <w:rsid w:val="00DB2344"/>
    <w:rsid w:val="00DC020F"/>
    <w:rsid w:val="00DC52AE"/>
    <w:rsid w:val="00DD061F"/>
    <w:rsid w:val="00E16483"/>
    <w:rsid w:val="00E3301F"/>
    <w:rsid w:val="00E36993"/>
    <w:rsid w:val="00E369AA"/>
    <w:rsid w:val="00E5231A"/>
    <w:rsid w:val="00E5519B"/>
    <w:rsid w:val="00E61BB2"/>
    <w:rsid w:val="00E67F36"/>
    <w:rsid w:val="00E96CAA"/>
    <w:rsid w:val="00EB6E41"/>
    <w:rsid w:val="00EC0A21"/>
    <w:rsid w:val="00ED0270"/>
    <w:rsid w:val="00EE2E23"/>
    <w:rsid w:val="00EF7EDA"/>
    <w:rsid w:val="00F156C3"/>
    <w:rsid w:val="00F558A5"/>
    <w:rsid w:val="00F878B2"/>
    <w:rsid w:val="00FB3DB3"/>
    <w:rsid w:val="00FF2021"/>
    <w:rsid w:val="00FF7C48"/>
    <w:rsid w:val="01B033F6"/>
    <w:rsid w:val="02A8EE1C"/>
    <w:rsid w:val="07A1D4DD"/>
    <w:rsid w:val="097BABC1"/>
    <w:rsid w:val="0A7199C3"/>
    <w:rsid w:val="1010C78A"/>
    <w:rsid w:val="12CE8750"/>
    <w:rsid w:val="15E01AFC"/>
    <w:rsid w:val="16520F6D"/>
    <w:rsid w:val="17676F82"/>
    <w:rsid w:val="17B9F1E0"/>
    <w:rsid w:val="1A8C82EA"/>
    <w:rsid w:val="20BAED16"/>
    <w:rsid w:val="23287319"/>
    <w:rsid w:val="239A678A"/>
    <w:rsid w:val="27F45C58"/>
    <w:rsid w:val="2DC3AFCA"/>
    <w:rsid w:val="2E35A43B"/>
    <w:rsid w:val="2EC719FD"/>
    <w:rsid w:val="30E2BFA7"/>
    <w:rsid w:val="327F09C9"/>
    <w:rsid w:val="36209D57"/>
    <w:rsid w:val="39A42574"/>
    <w:rsid w:val="3B0C07E7"/>
    <w:rsid w:val="3BCCE425"/>
    <w:rsid w:val="3DDE98F1"/>
    <w:rsid w:val="4004EEA8"/>
    <w:rsid w:val="467A8920"/>
    <w:rsid w:val="4722E3FF"/>
    <w:rsid w:val="47288737"/>
    <w:rsid w:val="496C9B7B"/>
    <w:rsid w:val="4AABAE51"/>
    <w:rsid w:val="4E65823C"/>
    <w:rsid w:val="4FADE35E"/>
    <w:rsid w:val="538F459A"/>
    <w:rsid w:val="556E60EB"/>
    <w:rsid w:val="560EAC92"/>
    <w:rsid w:val="58C399BD"/>
    <w:rsid w:val="598D8A5C"/>
    <w:rsid w:val="5A49200F"/>
    <w:rsid w:val="5BE62313"/>
    <w:rsid w:val="5CF63B7B"/>
    <w:rsid w:val="5F3B5BE5"/>
    <w:rsid w:val="6079C398"/>
    <w:rsid w:val="6193F49C"/>
    <w:rsid w:val="64E38A36"/>
    <w:rsid w:val="671F83BB"/>
    <w:rsid w:val="6A3E9398"/>
    <w:rsid w:val="6BA6760B"/>
    <w:rsid w:val="6C2AE035"/>
    <w:rsid w:val="6CEBAF04"/>
    <w:rsid w:val="6DA29A64"/>
    <w:rsid w:val="6DE0F159"/>
    <w:rsid w:val="6F7C7148"/>
    <w:rsid w:val="70725F4A"/>
    <w:rsid w:val="7156482C"/>
    <w:rsid w:val="74D9D049"/>
    <w:rsid w:val="76118D11"/>
    <w:rsid w:val="773A6CE2"/>
    <w:rsid w:val="7BE0E083"/>
    <w:rsid w:val="7C3353A3"/>
    <w:rsid w:val="7DE7B4E9"/>
    <w:rsid w:val="7E0D2A87"/>
    <w:rsid w:val="7FB6D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2BB34"/>
  <w15:docId w15:val="{246592A0-1F0F-47B3-9EEC-65584551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51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094CD3"/>
    <w:pPr>
      <w:spacing w:before="120" w:after="120" w:line="360" w:lineRule="auto"/>
      <w:jc w:val="both"/>
    </w:pPr>
    <w:rPr>
      <w:rFonts w:ascii="Calibri" w:eastAsia="Calibri" w:hAnsi="Calibri" w:cs="Calibri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864</Characters>
  <Application>Microsoft Office Word</Application>
  <DocSecurity>0</DocSecurity>
  <Lines>7</Lines>
  <Paragraphs>2</Paragraphs>
  <ScaleCrop>false</ScaleCrop>
  <Company>js728diekr0s9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Dorota Grzybkowska</cp:lastModifiedBy>
  <cp:revision>5</cp:revision>
  <cp:lastPrinted>2016-10-27T19:42:00Z</cp:lastPrinted>
  <dcterms:created xsi:type="dcterms:W3CDTF">2023-02-27T11:44:00Z</dcterms:created>
  <dcterms:modified xsi:type="dcterms:W3CDTF">2023-03-01T07:29:00Z</dcterms:modified>
</cp:coreProperties>
</file>